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8" w:rsidRPr="005E0D10" w:rsidRDefault="000150F8" w:rsidP="005E0D10">
      <w:pPr>
        <w:tabs>
          <w:tab w:val="left" w:pos="-30"/>
        </w:tabs>
        <w:jc w:val="both"/>
        <w:rPr>
          <w:rFonts w:ascii="Times New Roman" w:hAnsi="Times New Roman" w:cs="Times New Roman"/>
          <w:b/>
          <w:i/>
          <w:color w:val="002060"/>
        </w:rPr>
      </w:pPr>
    </w:p>
    <w:tbl>
      <w:tblPr>
        <w:tblW w:w="14928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110"/>
        <w:gridCol w:w="1789"/>
        <w:gridCol w:w="1756"/>
        <w:gridCol w:w="1621"/>
        <w:gridCol w:w="1891"/>
        <w:gridCol w:w="2128"/>
        <w:gridCol w:w="2733"/>
        <w:gridCol w:w="1588"/>
        <w:gridCol w:w="33"/>
      </w:tblGrid>
      <w:tr w:rsidR="000150F8" w:rsidTr="00416132">
        <w:trPr>
          <w:gridAfter w:val="1"/>
          <w:wAfter w:w="33" w:type="dxa"/>
          <w:trHeight w:val="628"/>
        </w:trPr>
        <w:tc>
          <w:tcPr>
            <w:tcW w:w="279" w:type="dxa"/>
          </w:tcPr>
          <w:p w:rsidR="000150F8" w:rsidRDefault="000150F8" w:rsidP="00401898">
            <w:pPr>
              <w:spacing w:before="40"/>
              <w:ind w:right="-1090"/>
              <w:outlineLvl w:val="0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14616" w:type="dxa"/>
            <w:gridSpan w:val="8"/>
          </w:tcPr>
          <w:p w:rsidR="000150F8" w:rsidRPr="0016733C" w:rsidRDefault="00416132" w:rsidP="00416132">
            <w:pPr>
              <w:spacing w:before="40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0150F8" w:rsidRPr="001673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Заявка на участие</w:t>
            </w:r>
          </w:p>
          <w:p w:rsidR="000150F8" w:rsidRDefault="007F5269" w:rsidP="00401898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в </w:t>
            </w:r>
            <w:r w:rsidR="004161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626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IV</w:t>
            </w:r>
            <w:r w:rsidR="007769CC" w:rsidRPr="007769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626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Областном</w:t>
            </w:r>
            <w:r w:rsidR="004161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детском</w:t>
            </w:r>
            <w:r w:rsidR="000150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конкурсе «Парад талантов</w:t>
            </w:r>
            <w:r w:rsidR="000150F8" w:rsidRPr="001673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 </w:t>
            </w:r>
          </w:p>
          <w:p w:rsidR="000150F8" w:rsidRPr="00416132" w:rsidRDefault="003626E4" w:rsidP="00416132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  <w:r w:rsidR="00233F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 17 декабря</w:t>
            </w:r>
            <w:r w:rsidR="004161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201</w:t>
            </w:r>
            <w:r w:rsidR="007769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 в г. Тюмень </w:t>
            </w:r>
          </w:p>
        </w:tc>
      </w:tr>
      <w:tr w:rsidR="000150F8" w:rsidRPr="00EF44B0" w:rsidTr="00416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1389" w:type="dxa"/>
            <w:gridSpan w:val="2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1" w:type="dxa"/>
            <w:gridSpan w:val="2"/>
            <w:tcBorders>
              <w:bottom w:val="double" w:sz="4" w:space="0" w:color="auto"/>
            </w:tcBorders>
          </w:tcPr>
          <w:p w:rsidR="000150F8" w:rsidRPr="00EF44B0" w:rsidRDefault="000150F8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150F8" w:rsidRPr="0016733C" w:rsidTr="00416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43"/>
        </w:trPr>
        <w:tc>
          <w:tcPr>
            <w:tcW w:w="1389" w:type="dxa"/>
            <w:gridSpan w:val="2"/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Pr="0016733C">
              <w:rPr>
                <w:rFonts w:ascii="Times New Roman" w:hAnsi="Times New Roman" w:cs="Times New Roman"/>
                <w:b/>
                <w:i/>
              </w:rPr>
              <w:t>оминация</w:t>
            </w:r>
          </w:p>
        </w:tc>
        <w:tc>
          <w:tcPr>
            <w:tcW w:w="1789" w:type="dxa"/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Фамилия и имя участника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или название ансамбля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Направляющая организация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(для дипломов)</w:t>
            </w:r>
          </w:p>
        </w:tc>
        <w:tc>
          <w:tcPr>
            <w:tcW w:w="1621" w:type="dxa"/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страна, область, город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Почтовый адрес учреждения,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ФИО Директора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  <w:proofErr w:type="gramStart"/>
            <w:r w:rsidRPr="0016733C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16733C">
              <w:rPr>
                <w:rFonts w:ascii="Times New Roman" w:hAnsi="Times New Roman" w:cs="Times New Roman"/>
                <w:b/>
                <w:i/>
              </w:rPr>
              <w:t xml:space="preserve"> е-</w:t>
            </w:r>
            <w:r w:rsidRPr="0016733C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16733C">
              <w:rPr>
                <w:rFonts w:ascii="Times New Roman" w:hAnsi="Times New Roman" w:cs="Times New Roman"/>
                <w:b/>
                <w:i/>
              </w:rPr>
              <w:t xml:space="preserve"> учреждения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Ф.И.О. полностью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руководителя,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концертмейстера, хореографа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(для дипломов и благодарственных писем)</w:t>
            </w:r>
          </w:p>
        </w:tc>
        <w:tc>
          <w:tcPr>
            <w:tcW w:w="2733" w:type="dxa"/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Контактная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информация руководителя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телефон,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16733C">
              <w:rPr>
                <w:rFonts w:ascii="Times New Roman" w:hAnsi="Times New Roman" w:cs="Times New Roman"/>
                <w:b/>
                <w:i/>
              </w:rPr>
              <w:t>-</w:t>
            </w:r>
            <w:r w:rsidRPr="0016733C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</w:p>
          <w:p w:rsidR="000150F8" w:rsidRPr="0016733C" w:rsidRDefault="000150F8" w:rsidP="004161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1" w:type="dxa"/>
            <w:gridSpan w:val="2"/>
          </w:tcPr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  <w:p w:rsidR="000150F8" w:rsidRPr="0016733C" w:rsidRDefault="000150F8" w:rsidP="004018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16733C">
              <w:rPr>
                <w:rFonts w:ascii="Times New Roman" w:hAnsi="Times New Roman" w:cs="Times New Roman"/>
                <w:b/>
                <w:i/>
              </w:rPr>
              <w:t>технический</w:t>
            </w:r>
            <w:proofErr w:type="gramEnd"/>
            <w:r w:rsidRPr="0016733C">
              <w:rPr>
                <w:rFonts w:ascii="Times New Roman" w:hAnsi="Times New Roman" w:cs="Times New Roman"/>
                <w:b/>
                <w:i/>
              </w:rPr>
              <w:t xml:space="preserve"> райдер, пожелания /просьбы к орг. комитету)</w:t>
            </w:r>
          </w:p>
        </w:tc>
      </w:tr>
      <w:tr w:rsidR="00416132" w:rsidRPr="00F37FCB" w:rsidTr="00416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1"/>
        </w:trPr>
        <w:tc>
          <w:tcPr>
            <w:tcW w:w="1389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0150F8" w:rsidRPr="00EF44B0" w:rsidRDefault="000150F8" w:rsidP="00401898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56" w:type="dxa"/>
            <w:tcBorders>
              <w:top w:val="double" w:sz="4" w:space="0" w:color="auto"/>
            </w:tcBorders>
            <w:shd w:val="clear" w:color="auto" w:fill="FFFFFF"/>
          </w:tcPr>
          <w:p w:rsidR="000150F8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FFFFFF"/>
          </w:tcPr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150F8" w:rsidRPr="008553EF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0150F8" w:rsidRPr="00EF44B0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tcBorders>
              <w:top w:val="double" w:sz="4" w:space="0" w:color="auto"/>
            </w:tcBorders>
            <w:shd w:val="clear" w:color="auto" w:fill="FFFFFF"/>
          </w:tcPr>
          <w:p w:rsidR="000150F8" w:rsidRPr="00B84AC6" w:rsidRDefault="000150F8" w:rsidP="00401898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  <w:shd w:val="clear" w:color="auto" w:fill="FFFFFF"/>
          </w:tcPr>
          <w:p w:rsidR="000150F8" w:rsidRPr="00F37FCB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  <w:r w:rsidRPr="00F37FC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33" w:type="dxa"/>
            <w:tcBorders>
              <w:top w:val="double" w:sz="4" w:space="0" w:color="auto"/>
            </w:tcBorders>
            <w:shd w:val="clear" w:color="auto" w:fill="FFFFFF"/>
          </w:tcPr>
          <w:p w:rsidR="000150F8" w:rsidRPr="0016733C" w:rsidRDefault="000150F8" w:rsidP="00401898">
            <w:pPr>
              <w:spacing w:before="20"/>
              <w:rPr>
                <w:rFonts w:ascii="Times New Roman" w:hAnsi="Times New Roman" w:cs="Times New Roman"/>
                <w:b/>
                <w:color w:val="000000"/>
              </w:rPr>
            </w:pPr>
            <w:r w:rsidRPr="0016733C">
              <w:rPr>
                <w:rFonts w:ascii="Times New Roman" w:hAnsi="Times New Roman" w:cs="Times New Roman"/>
                <w:b/>
                <w:color w:val="000000"/>
              </w:rPr>
              <w:t>моб:+7(...)</w:t>
            </w:r>
          </w:p>
          <w:p w:rsidR="000150F8" w:rsidRPr="00416132" w:rsidRDefault="000150F8" w:rsidP="00416132">
            <w:pPr>
              <w:spacing w:before="20"/>
              <w:rPr>
                <w:rFonts w:ascii="Times New Roman" w:hAnsi="Times New Roman" w:cs="Times New Roman"/>
                <w:b/>
                <w:color w:val="000000"/>
              </w:rPr>
            </w:pPr>
            <w:r w:rsidRPr="0016733C"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16733C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16733C"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16733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0150F8" w:rsidRPr="00F37FCB" w:rsidRDefault="000150F8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</w:tbl>
    <w:p w:rsidR="000150F8" w:rsidRPr="00416132" w:rsidRDefault="000150F8" w:rsidP="00416132">
      <w:pPr>
        <w:tabs>
          <w:tab w:val="left" w:pos="-30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</w:t>
      </w: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338"/>
        <w:gridCol w:w="1701"/>
        <w:gridCol w:w="2772"/>
        <w:gridCol w:w="1623"/>
        <w:gridCol w:w="1984"/>
        <w:gridCol w:w="3197"/>
      </w:tblGrid>
      <w:tr w:rsidR="00FB4421" w:rsidRPr="00EF44B0" w:rsidTr="00416132">
        <w:trPr>
          <w:trHeight w:val="265"/>
        </w:trPr>
        <w:tc>
          <w:tcPr>
            <w:tcW w:w="2280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772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B4421" w:rsidRPr="00EF44B0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197" w:type="dxa"/>
            <w:tcBorders>
              <w:bottom w:val="double" w:sz="4" w:space="0" w:color="auto"/>
            </w:tcBorders>
          </w:tcPr>
          <w:p w:rsidR="00FB4421" w:rsidRDefault="00FB4421" w:rsidP="00401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FB4421" w:rsidRPr="00EF44B0" w:rsidTr="00416132">
        <w:trPr>
          <w:trHeight w:val="1086"/>
        </w:trPr>
        <w:tc>
          <w:tcPr>
            <w:tcW w:w="2280" w:type="dxa"/>
            <w:tcBorders>
              <w:right w:val="single" w:sz="4" w:space="0" w:color="auto"/>
            </w:tcBorders>
          </w:tcPr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(соло/ансамбль)</w:t>
            </w: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FB4421" w:rsidRPr="0016733C" w:rsidRDefault="00FB4421" w:rsidP="0040189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Количество человек</w:t>
            </w:r>
          </w:p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ансамбле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Возрастная категория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Название п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ервого конкурсного номера/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FB4421" w:rsidRPr="0016733C" w:rsidRDefault="00FB4421" w:rsidP="0040189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Точное время звучания первого</w:t>
            </w:r>
          </w:p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произведения</w:t>
            </w:r>
            <w:r w:rsidRPr="0016733C">
              <w:rPr>
                <w:rFonts w:ascii="Times New Roman" w:hAnsi="Times New Roman" w:cs="Times New Roman"/>
                <w:b/>
                <w:i/>
                <w:color w:val="000000"/>
                <w:shd w:val="clear" w:color="auto" w:fill="CBE2FC"/>
              </w:rPr>
              <w:t xml:space="preserve"> </w:t>
            </w:r>
          </w:p>
        </w:tc>
        <w:tc>
          <w:tcPr>
            <w:tcW w:w="1984" w:type="dxa"/>
          </w:tcPr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Назв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ание второго конкурсного номера (если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заявляетесь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197" w:type="dxa"/>
          </w:tcPr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Точное время звучания второго</w:t>
            </w:r>
          </w:p>
          <w:p w:rsidR="00FB4421" w:rsidRPr="0016733C" w:rsidRDefault="00FB4421" w:rsidP="0040189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6733C">
              <w:rPr>
                <w:rFonts w:ascii="Times New Roman" w:hAnsi="Times New Roman" w:cs="Times New Roman"/>
                <w:b/>
                <w:i/>
              </w:rPr>
              <w:t>произведения</w:t>
            </w:r>
            <w:r w:rsidRPr="000420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FB4421" w:rsidRPr="00F37FCB" w:rsidTr="00416132">
        <w:trPr>
          <w:trHeight w:val="254"/>
        </w:trPr>
        <w:tc>
          <w:tcPr>
            <w:tcW w:w="2280" w:type="dxa"/>
            <w:tcBorders>
              <w:top w:val="double" w:sz="4" w:space="0" w:color="auto"/>
            </w:tcBorders>
            <w:shd w:val="clear" w:color="auto" w:fill="FFFFFF"/>
          </w:tcPr>
          <w:p w:rsidR="00FB4421" w:rsidRPr="00EF44B0" w:rsidRDefault="00FB4421" w:rsidP="005E0D10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FB4421" w:rsidRPr="00EF44B0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FB4421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  <w:p w:rsidR="00FB4421" w:rsidRPr="00EF44B0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2" w:type="dxa"/>
            <w:tcBorders>
              <w:top w:val="double" w:sz="4" w:space="0" w:color="auto"/>
            </w:tcBorders>
            <w:shd w:val="clear" w:color="auto" w:fill="FFFFFF"/>
          </w:tcPr>
          <w:p w:rsidR="00FB4421" w:rsidRPr="0004202E" w:rsidRDefault="00FB4421" w:rsidP="0040189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202E">
              <w:rPr>
                <w:rFonts w:ascii="Times New Roman" w:hAnsi="Times New Roman" w:cs="Times New Roman"/>
                <w:sz w:val="18"/>
                <w:szCs w:val="18"/>
              </w:rPr>
              <w:t>ОБРАЗЕЦ:</w:t>
            </w:r>
          </w:p>
          <w:p w:rsidR="00FB4421" w:rsidRPr="00822838" w:rsidRDefault="00FB4421" w:rsidP="0040189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4202E">
              <w:rPr>
                <w:rFonts w:ascii="Times New Roman" w:hAnsi="Times New Roman" w:cs="Times New Roman"/>
                <w:sz w:val="18"/>
                <w:szCs w:val="18"/>
              </w:rPr>
              <w:t>Названи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номера, автор.</w:t>
            </w:r>
            <w:r w:rsidRPr="00042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4421" w:rsidRPr="00822838" w:rsidRDefault="00FB4421" w:rsidP="0040189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FFFFFF"/>
          </w:tcPr>
          <w:p w:rsidR="00FB4421" w:rsidRPr="00F37FCB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  <w:r w:rsidRPr="00F37FC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/>
          </w:tcPr>
          <w:p w:rsidR="00FB4421" w:rsidRPr="00F37FCB" w:rsidRDefault="00FB4421" w:rsidP="00401898">
            <w:pPr>
              <w:spacing w:before="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B4421" w:rsidRPr="00EF44B0" w:rsidRDefault="00FB4421" w:rsidP="00416132">
            <w:pPr>
              <w:spacing w:before="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97" w:type="dxa"/>
            <w:tcBorders>
              <w:top w:val="double" w:sz="4" w:space="0" w:color="auto"/>
            </w:tcBorders>
            <w:shd w:val="clear" w:color="auto" w:fill="FFFFFF"/>
          </w:tcPr>
          <w:p w:rsidR="00FB4421" w:rsidRPr="00F37FCB" w:rsidRDefault="00FB4421" w:rsidP="00401898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</w:tbl>
    <w:p w:rsidR="003626E4" w:rsidRDefault="003626E4" w:rsidP="003626E4">
      <w:pPr>
        <w:pStyle w:val="a9"/>
        <w:shd w:val="clear" w:color="auto" w:fill="CBE2F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Я подтверждаю своё согласие получить счёт/договор на оплату и оплатить регистрацию заявки. Я уполномочен действовать от имени заявленной группы. Я и все члены заявленной группы от лица, которых я действую, с положением и регламентом мероприятия, условиями договора, указанной в платежном документе суммой,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суммой платы за услуги банка, ознакомлены и согласны.</w:t>
      </w:r>
      <w:r>
        <w:rPr>
          <w:color w:val="000000"/>
        </w:rPr>
        <w:t xml:space="preserve"> </w:t>
      </w:r>
    </w:p>
    <w:p w:rsidR="007769CC" w:rsidRPr="003626E4" w:rsidRDefault="003626E4" w:rsidP="003626E4">
      <w:pPr>
        <w:pStyle w:val="a9"/>
        <w:shd w:val="clear" w:color="auto" w:fill="CBE2FC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соответствии с Федеральным законом от 27.07.2006 года № 152-ФЗ</w:t>
      </w:r>
      <w:r>
        <w:rPr>
          <w:rStyle w:val="apple-converted-space"/>
          <w:color w:val="000000"/>
        </w:rPr>
        <w:t> </w:t>
      </w:r>
      <w:hyperlink r:id="rId7" w:tgtFrame="_blank" w:history="1">
        <w:r>
          <w:rPr>
            <w:rStyle w:val="a8"/>
            <w:b/>
            <w:bCs/>
            <w:i/>
            <w:iCs/>
            <w:color w:val="275CE5"/>
          </w:rPr>
          <w:t>"О персональных данных"</w:t>
        </w:r>
      </w:hyperlink>
      <w:r>
        <w:rPr>
          <w:color w:val="000000"/>
        </w:rPr>
        <w:t>, я даю свое письменное согласие на обработку пер</w:t>
      </w:r>
      <w:r>
        <w:rPr>
          <w:color w:val="000000"/>
        </w:rPr>
        <w:t>сональных данных ИП Кудрявцева Анна Сергеевна</w:t>
      </w:r>
      <w:r>
        <w:rPr>
          <w:color w:val="000000"/>
        </w:rPr>
        <w:t xml:space="preserve"> (Продюсерский центр </w:t>
      </w:r>
      <w:proofErr w:type="spellStart"/>
      <w:r>
        <w:rPr>
          <w:color w:val="000000"/>
          <w:lang w:val="en-US"/>
        </w:rPr>
        <w:t>FashionKids</w:t>
      </w:r>
      <w:proofErr w:type="spellEnd"/>
      <w:r>
        <w:rPr>
          <w:color w:val="000000"/>
        </w:rPr>
        <w:t>»)</w:t>
      </w:r>
      <w:r w:rsidRPr="003626E4">
        <w:rPr>
          <w:color w:val="000000"/>
        </w:rPr>
        <w:t xml:space="preserve"> </w:t>
      </w:r>
      <w:r>
        <w:rPr>
          <w:color w:val="000000"/>
        </w:rPr>
        <w:t>с целью регистрации заявки и участия в фестивале/конкурсе.</w:t>
      </w:r>
      <w:r w:rsidRPr="003626E4">
        <w:rPr>
          <w:color w:val="000000"/>
        </w:rPr>
        <w:t xml:space="preserve"> </w:t>
      </w:r>
      <w:r>
        <w:rPr>
          <w:color w:val="000000"/>
        </w:rPr>
        <w:t>Настоящее согласие</w:t>
      </w:r>
      <w:r>
        <w:rPr>
          <w:color w:val="000000"/>
        </w:rPr>
        <w:t xml:space="preserve"> мною дается на срок действия 3 месяца</w:t>
      </w:r>
      <w:r>
        <w:rPr>
          <w:color w:val="000000"/>
        </w:rPr>
        <w:t>. Настоящим согл</w:t>
      </w:r>
      <w:r>
        <w:rPr>
          <w:color w:val="000000"/>
        </w:rPr>
        <w:t xml:space="preserve">асием Я обязываю </w:t>
      </w:r>
      <w:r>
        <w:rPr>
          <w:color w:val="000000"/>
        </w:rPr>
        <w:t>ИП Кудрявцева Анна Сергеевна</w:t>
      </w:r>
      <w:r>
        <w:rPr>
          <w:color w:val="000000"/>
        </w:rPr>
        <w:t xml:space="preserve"> (Продюсерский центр </w:t>
      </w:r>
      <w:proofErr w:type="spellStart"/>
      <w:r>
        <w:rPr>
          <w:color w:val="000000"/>
          <w:lang w:val="en-US"/>
        </w:rPr>
        <w:t>FashionKids</w:t>
      </w:r>
      <w:proofErr w:type="spellEnd"/>
      <w:r>
        <w:rPr>
          <w:color w:val="000000"/>
        </w:rPr>
        <w:t xml:space="preserve">») </w:t>
      </w:r>
      <w:r>
        <w:rPr>
          <w:color w:val="000000"/>
        </w:rPr>
        <w:t xml:space="preserve"> после окончания фестиваля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  <w:r>
        <w:rPr>
          <w:rStyle w:val="apple-converted-space"/>
          <w:color w:val="000000"/>
        </w:rPr>
        <w:t> </w:t>
      </w:r>
      <w:bookmarkStart w:id="0" w:name="_GoBack"/>
      <w:bookmarkEnd w:id="0"/>
    </w:p>
    <w:sectPr w:rsidR="007769CC" w:rsidRPr="003626E4" w:rsidSect="00416132">
      <w:footerReference w:type="default" r:id="rId8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77" w:rsidRDefault="00626D77" w:rsidP="00416132">
      <w:pPr>
        <w:spacing w:after="0" w:line="240" w:lineRule="auto"/>
      </w:pPr>
      <w:r>
        <w:separator/>
      </w:r>
    </w:p>
  </w:endnote>
  <w:endnote w:type="continuationSeparator" w:id="0">
    <w:p w:rsidR="00626D77" w:rsidRDefault="00626D77" w:rsidP="0041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BE" w:rsidRDefault="005F00BE" w:rsidP="005F00BE">
    <w:pPr>
      <w:pStyle w:val="a6"/>
      <w:tabs>
        <w:tab w:val="clear" w:pos="4677"/>
        <w:tab w:val="clear" w:pos="9355"/>
        <w:tab w:val="left" w:pos="20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77" w:rsidRDefault="00626D77" w:rsidP="00416132">
      <w:pPr>
        <w:spacing w:after="0" w:line="240" w:lineRule="auto"/>
      </w:pPr>
      <w:r>
        <w:separator/>
      </w:r>
    </w:p>
  </w:footnote>
  <w:footnote w:type="continuationSeparator" w:id="0">
    <w:p w:rsidR="00626D77" w:rsidRDefault="00626D77" w:rsidP="0041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DB"/>
    <w:rsid w:val="000150F8"/>
    <w:rsid w:val="001421BC"/>
    <w:rsid w:val="00233F11"/>
    <w:rsid w:val="003626E4"/>
    <w:rsid w:val="00416132"/>
    <w:rsid w:val="004B37FE"/>
    <w:rsid w:val="004C6099"/>
    <w:rsid w:val="00517CDB"/>
    <w:rsid w:val="005935CC"/>
    <w:rsid w:val="005E0D10"/>
    <w:rsid w:val="005F00BE"/>
    <w:rsid w:val="00626D77"/>
    <w:rsid w:val="0064495A"/>
    <w:rsid w:val="00683793"/>
    <w:rsid w:val="007769CC"/>
    <w:rsid w:val="00795F00"/>
    <w:rsid w:val="007F5269"/>
    <w:rsid w:val="00BB358F"/>
    <w:rsid w:val="00BB3D00"/>
    <w:rsid w:val="00EF335C"/>
    <w:rsid w:val="00F132CC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132"/>
  </w:style>
  <w:style w:type="paragraph" w:styleId="a6">
    <w:name w:val="footer"/>
    <w:basedOn w:val="a"/>
    <w:link w:val="a7"/>
    <w:uiPriority w:val="99"/>
    <w:unhideWhenUsed/>
    <w:rsid w:val="0041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132"/>
  </w:style>
  <w:style w:type="character" w:styleId="a8">
    <w:name w:val="Hyperlink"/>
    <w:uiPriority w:val="99"/>
    <w:semiHidden/>
    <w:unhideWhenUsed/>
    <w:rsid w:val="003626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6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132"/>
  </w:style>
  <w:style w:type="paragraph" w:styleId="a6">
    <w:name w:val="footer"/>
    <w:basedOn w:val="a"/>
    <w:link w:val="a7"/>
    <w:uiPriority w:val="99"/>
    <w:unhideWhenUsed/>
    <w:rsid w:val="0041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132"/>
  </w:style>
  <w:style w:type="character" w:styleId="a8">
    <w:name w:val="Hyperlink"/>
    <w:uiPriority w:val="99"/>
    <w:semiHidden/>
    <w:unhideWhenUsed/>
    <w:rsid w:val="003626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6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787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2017-02-16T08:57:00Z</dcterms:created>
  <dcterms:modified xsi:type="dcterms:W3CDTF">2017-09-19T09:31:00Z</dcterms:modified>
</cp:coreProperties>
</file>